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D6D21" w14:textId="117C193E" w:rsidR="00395DBE" w:rsidRPr="00A90CA4" w:rsidRDefault="00A90CA4" w:rsidP="00A90CA4">
      <w:pPr>
        <w:jc w:val="center"/>
        <w:rPr>
          <w:sz w:val="24"/>
          <w:szCs w:val="24"/>
        </w:rPr>
      </w:pPr>
      <w:r w:rsidRPr="00A90CA4">
        <w:rPr>
          <w:rFonts w:hint="eastAsia"/>
          <w:sz w:val="24"/>
          <w:szCs w:val="24"/>
        </w:rPr>
        <w:t>アウトドアアクティビティ事業者強化支援事業補助金交付申請フォーム</w:t>
      </w:r>
      <w:r>
        <w:rPr>
          <w:rFonts w:hint="eastAsia"/>
          <w:sz w:val="24"/>
          <w:szCs w:val="24"/>
        </w:rPr>
        <w:t>（下書き）</w:t>
      </w:r>
    </w:p>
    <w:p w14:paraId="19480769" w14:textId="54F86CB9" w:rsidR="00FE6D9B" w:rsidRPr="00FE6D9B" w:rsidRDefault="00FE6D9B">
      <w:pPr>
        <w:rPr>
          <w:sz w:val="24"/>
          <w:szCs w:val="24"/>
        </w:rPr>
      </w:pPr>
      <w:r>
        <w:rPr>
          <w:rFonts w:hint="eastAsia"/>
        </w:rPr>
        <w:t xml:space="preserve">　　　　　　　　　　　　　　　</w:t>
      </w:r>
      <w:r w:rsidRPr="00FE6D9B">
        <w:rPr>
          <w:rFonts w:hint="eastAsia"/>
          <w:sz w:val="24"/>
          <w:szCs w:val="24"/>
        </w:rPr>
        <w:t>（</w:t>
      </w:r>
      <w:r w:rsidR="002B3022">
        <w:rPr>
          <w:rFonts w:hint="eastAsia"/>
          <w:sz w:val="24"/>
          <w:szCs w:val="24"/>
        </w:rPr>
        <w:t>サイクリスト受入環境</w:t>
      </w:r>
      <w:r w:rsidRPr="00FE6D9B">
        <w:rPr>
          <w:rFonts w:hint="eastAsia"/>
          <w:sz w:val="24"/>
          <w:szCs w:val="24"/>
        </w:rPr>
        <w:t>）</w:t>
      </w:r>
    </w:p>
    <w:p w14:paraId="45C95343" w14:textId="77777777" w:rsidR="00FE6D9B" w:rsidRDefault="00FE6D9B"/>
    <w:p w14:paraId="7DE0299D" w14:textId="591D799B" w:rsidR="00A90CA4" w:rsidRDefault="0060109A">
      <w:r>
        <w:rPr>
          <w:rFonts w:hint="eastAsia"/>
        </w:rPr>
        <w:t>【</w:t>
      </w:r>
      <w:r w:rsidR="00A90CA4">
        <w:rPr>
          <w:rFonts w:hint="eastAsia"/>
        </w:rPr>
        <w:t>法人名所</w:t>
      </w:r>
      <w:r>
        <w:rPr>
          <w:rFonts w:hint="eastAsia"/>
        </w:rPr>
        <w:t>】</w:t>
      </w:r>
    </w:p>
    <w:p w14:paraId="42E7DAB4" w14:textId="77777777" w:rsidR="00A90CA4" w:rsidRDefault="00A90CA4"/>
    <w:p w14:paraId="3E709C5C" w14:textId="797B7C32" w:rsidR="00A90CA4" w:rsidRDefault="0060109A">
      <w:r>
        <w:rPr>
          <w:rFonts w:hint="eastAsia"/>
        </w:rPr>
        <w:t>【</w:t>
      </w:r>
      <w:r w:rsidR="00A90CA4">
        <w:rPr>
          <w:rFonts w:hint="eastAsia"/>
        </w:rPr>
        <w:t>郵便番号</w:t>
      </w:r>
      <w:r>
        <w:rPr>
          <w:rFonts w:hint="eastAsia"/>
        </w:rPr>
        <w:t>】</w:t>
      </w:r>
    </w:p>
    <w:p w14:paraId="6C30FDBF" w14:textId="77777777" w:rsidR="00A90CA4" w:rsidRDefault="00A90CA4"/>
    <w:p w14:paraId="06E25D31" w14:textId="1C2C764C" w:rsidR="00A90CA4" w:rsidRDefault="0060109A">
      <w:pPr>
        <w:rPr>
          <w:rFonts w:hint="eastAsia"/>
        </w:rPr>
      </w:pPr>
      <w:r>
        <w:rPr>
          <w:rFonts w:hint="eastAsia"/>
        </w:rPr>
        <w:t>【</w:t>
      </w:r>
      <w:r w:rsidR="00A90CA4">
        <w:rPr>
          <w:rFonts w:hint="eastAsia"/>
        </w:rPr>
        <w:t>都道府県</w:t>
      </w:r>
      <w:r>
        <w:rPr>
          <w:rFonts w:hint="eastAsia"/>
        </w:rPr>
        <w:t>】</w:t>
      </w:r>
    </w:p>
    <w:p w14:paraId="0CDA1203" w14:textId="77777777" w:rsidR="00A90CA4" w:rsidRDefault="00A90CA4"/>
    <w:p w14:paraId="6A1D592B" w14:textId="608E3484" w:rsidR="00A90CA4" w:rsidRDefault="0060109A">
      <w:r>
        <w:rPr>
          <w:rFonts w:hint="eastAsia"/>
        </w:rPr>
        <w:t>【</w:t>
      </w:r>
      <w:r w:rsidR="00A90CA4">
        <w:rPr>
          <w:rFonts w:hint="eastAsia"/>
        </w:rPr>
        <w:t>市区町村</w:t>
      </w:r>
      <w:r>
        <w:rPr>
          <w:rFonts w:hint="eastAsia"/>
        </w:rPr>
        <w:t>】</w:t>
      </w:r>
    </w:p>
    <w:p w14:paraId="4089F262" w14:textId="77777777" w:rsidR="00A90CA4" w:rsidRDefault="00A90CA4"/>
    <w:p w14:paraId="1B56B445" w14:textId="7F6A43CB" w:rsidR="00A90CA4" w:rsidRDefault="0060109A">
      <w:r>
        <w:rPr>
          <w:rFonts w:hint="eastAsia"/>
        </w:rPr>
        <w:t>【</w:t>
      </w:r>
      <w:r w:rsidR="00A90CA4">
        <w:rPr>
          <w:rFonts w:hint="eastAsia"/>
        </w:rPr>
        <w:t>番地</w:t>
      </w:r>
      <w:r>
        <w:rPr>
          <w:rFonts w:hint="eastAsia"/>
        </w:rPr>
        <w:t>】</w:t>
      </w:r>
    </w:p>
    <w:p w14:paraId="3703C8C5" w14:textId="77777777" w:rsidR="00A90CA4" w:rsidRDefault="00A90CA4"/>
    <w:p w14:paraId="757D9201" w14:textId="68066747" w:rsidR="00A90CA4" w:rsidRDefault="0060109A">
      <w:r>
        <w:rPr>
          <w:rFonts w:hint="eastAsia"/>
        </w:rPr>
        <w:t>【</w:t>
      </w:r>
      <w:r w:rsidR="00A90CA4">
        <w:rPr>
          <w:rFonts w:hint="eastAsia"/>
        </w:rPr>
        <w:t>建物名・部屋番号</w:t>
      </w:r>
      <w:r>
        <w:rPr>
          <w:rFonts w:hint="eastAsia"/>
        </w:rPr>
        <w:t>】</w:t>
      </w:r>
    </w:p>
    <w:p w14:paraId="54202F07" w14:textId="77777777" w:rsidR="00A90CA4" w:rsidRDefault="00A90CA4"/>
    <w:p w14:paraId="646B866C" w14:textId="349D035A" w:rsidR="00A90CA4" w:rsidRDefault="0060109A">
      <w:r>
        <w:rPr>
          <w:rFonts w:hint="eastAsia"/>
        </w:rPr>
        <w:t>【</w:t>
      </w:r>
      <w:r w:rsidR="00A90CA4">
        <w:rPr>
          <w:rFonts w:hint="eastAsia"/>
        </w:rPr>
        <w:t>代表者役職</w:t>
      </w:r>
      <w:r>
        <w:rPr>
          <w:rFonts w:hint="eastAsia"/>
        </w:rPr>
        <w:t>】</w:t>
      </w:r>
    </w:p>
    <w:p w14:paraId="1C87A82E" w14:textId="77777777" w:rsidR="00A90CA4" w:rsidRDefault="00A90CA4"/>
    <w:p w14:paraId="3F58A298" w14:textId="54FA86AC" w:rsidR="00A90CA4" w:rsidRDefault="0060109A">
      <w:r>
        <w:rPr>
          <w:rFonts w:hint="eastAsia"/>
        </w:rPr>
        <w:t>【</w:t>
      </w:r>
      <w:r w:rsidR="00A90CA4">
        <w:rPr>
          <w:rFonts w:hint="eastAsia"/>
        </w:rPr>
        <w:t>代表者氏名</w:t>
      </w:r>
      <w:r>
        <w:rPr>
          <w:rFonts w:hint="eastAsia"/>
        </w:rPr>
        <w:t>】</w:t>
      </w:r>
    </w:p>
    <w:p w14:paraId="2A8A6CE7" w14:textId="77777777" w:rsidR="00A90CA4" w:rsidRDefault="00A90CA4"/>
    <w:p w14:paraId="2FC855D4" w14:textId="5CBBE9BA" w:rsidR="00A90CA4" w:rsidRDefault="0060109A">
      <w:r>
        <w:rPr>
          <w:rFonts w:hint="eastAsia"/>
        </w:rPr>
        <w:t>【</w:t>
      </w:r>
      <w:r w:rsidR="00A90CA4">
        <w:rPr>
          <w:rFonts w:hint="eastAsia"/>
        </w:rPr>
        <w:t>県内の事業所</w:t>
      </w:r>
      <w:r>
        <w:rPr>
          <w:rFonts w:hint="eastAsia"/>
        </w:rPr>
        <w:t>】</w:t>
      </w:r>
    </w:p>
    <w:p w14:paraId="173BE57B" w14:textId="77777777" w:rsidR="00A90CA4" w:rsidRDefault="00A90CA4"/>
    <w:p w14:paraId="691DF42E" w14:textId="77777777" w:rsidR="00A90CA4" w:rsidRDefault="00A90CA4"/>
    <w:p w14:paraId="14B6E408" w14:textId="77777777" w:rsidR="00A90CA4" w:rsidRDefault="00A90CA4"/>
    <w:p w14:paraId="6578506D" w14:textId="41673AB1" w:rsidR="00A90CA4" w:rsidRDefault="0060109A">
      <w:r>
        <w:rPr>
          <w:rFonts w:hint="eastAsia"/>
        </w:rPr>
        <w:t>【</w:t>
      </w:r>
      <w:bookmarkStart w:id="0" w:name="_GoBack"/>
      <w:bookmarkEnd w:id="0"/>
      <w:r w:rsidR="00A90CA4">
        <w:rPr>
          <w:rFonts w:hint="eastAsia"/>
        </w:rPr>
        <w:t>担当者氏名</w:t>
      </w:r>
      <w:r>
        <w:rPr>
          <w:rFonts w:hint="eastAsia"/>
        </w:rPr>
        <w:t>】</w:t>
      </w:r>
    </w:p>
    <w:p w14:paraId="3F97166B" w14:textId="77777777" w:rsidR="00A90CA4" w:rsidRDefault="00A90CA4"/>
    <w:p w14:paraId="21C2AFC6" w14:textId="04672AF4" w:rsidR="00A90CA4" w:rsidRDefault="0060109A">
      <w:r>
        <w:rPr>
          <w:rFonts w:hint="eastAsia"/>
        </w:rPr>
        <w:t>【</w:t>
      </w:r>
      <w:r w:rsidR="00A90CA4">
        <w:rPr>
          <w:rFonts w:hint="eastAsia"/>
        </w:rPr>
        <w:t>電話番号</w:t>
      </w:r>
      <w:r>
        <w:rPr>
          <w:rFonts w:hint="eastAsia"/>
        </w:rPr>
        <w:t>】</w:t>
      </w:r>
    </w:p>
    <w:p w14:paraId="2D95AED4" w14:textId="77777777" w:rsidR="00A90CA4" w:rsidRDefault="00A90CA4"/>
    <w:p w14:paraId="34886D20" w14:textId="1FE5756D" w:rsidR="00A90CA4" w:rsidRDefault="0060109A">
      <w:r>
        <w:rPr>
          <w:rFonts w:hint="eastAsia"/>
        </w:rPr>
        <w:t>【</w:t>
      </w:r>
      <w:r w:rsidR="00A90CA4">
        <w:rPr>
          <w:rFonts w:hint="eastAsia"/>
        </w:rPr>
        <w:t>電話番号</w:t>
      </w:r>
      <w:r>
        <w:rPr>
          <w:rFonts w:hint="eastAsia"/>
        </w:rPr>
        <w:t>】</w:t>
      </w:r>
    </w:p>
    <w:p w14:paraId="3E959ED3" w14:textId="77777777" w:rsidR="00A90CA4" w:rsidRDefault="00A90CA4"/>
    <w:p w14:paraId="10A928C4" w14:textId="13F94CD9" w:rsidR="00A90CA4" w:rsidRDefault="0060109A">
      <w:r>
        <w:rPr>
          <w:rFonts w:hint="eastAsia"/>
        </w:rPr>
        <w:t>【</w:t>
      </w:r>
      <w:r w:rsidR="00A90CA4">
        <w:rPr>
          <w:rFonts w:hint="eastAsia"/>
        </w:rPr>
        <w:t>メールアドレス</w:t>
      </w:r>
      <w:r>
        <w:rPr>
          <w:rFonts w:hint="eastAsia"/>
        </w:rPr>
        <w:t>】</w:t>
      </w:r>
    </w:p>
    <w:p w14:paraId="5E9B2953" w14:textId="77777777" w:rsidR="00A90CA4" w:rsidRDefault="00A90CA4"/>
    <w:p w14:paraId="207E95E1" w14:textId="2095547A" w:rsidR="00A90CA4" w:rsidRDefault="0060109A">
      <w:r>
        <w:rPr>
          <w:rFonts w:hint="eastAsia"/>
        </w:rPr>
        <w:t>【</w:t>
      </w:r>
      <w:r w:rsidR="002B3022">
        <w:rPr>
          <w:rFonts w:hint="eastAsia"/>
        </w:rPr>
        <w:t>設置場所</w:t>
      </w:r>
      <w:r>
        <w:rPr>
          <w:rFonts w:hint="eastAsia"/>
        </w:rPr>
        <w:t>】</w:t>
      </w:r>
    </w:p>
    <w:p w14:paraId="3081EC2F" w14:textId="77777777" w:rsidR="00A90CA4" w:rsidRDefault="00A90CA4"/>
    <w:p w14:paraId="75E8BE09" w14:textId="77777777" w:rsidR="00FE6D9B" w:rsidRDefault="00FE6D9B"/>
    <w:p w14:paraId="3835B1CF" w14:textId="77777777" w:rsidR="00FE6D9B" w:rsidRDefault="00FE6D9B"/>
    <w:p w14:paraId="50CDDA3D" w14:textId="77777777" w:rsidR="00FE6D9B" w:rsidRDefault="00FE6D9B"/>
    <w:p w14:paraId="0A3960B7" w14:textId="342798D2" w:rsidR="00A90CA4" w:rsidRDefault="0060109A">
      <w:r>
        <w:rPr>
          <w:rFonts w:hint="eastAsia"/>
        </w:rPr>
        <w:t>【</w:t>
      </w:r>
      <w:r w:rsidR="00A90CA4">
        <w:rPr>
          <w:rFonts w:hint="eastAsia"/>
        </w:rPr>
        <w:t>事業着手日</w:t>
      </w:r>
      <w:r>
        <w:rPr>
          <w:rFonts w:hint="eastAsia"/>
        </w:rPr>
        <w:t>】</w:t>
      </w:r>
    </w:p>
    <w:p w14:paraId="15600F0F" w14:textId="77777777" w:rsidR="00A90CA4" w:rsidRDefault="00A90CA4"/>
    <w:p w14:paraId="0C4C93BC" w14:textId="27F4CD51" w:rsidR="00A90CA4" w:rsidRDefault="0060109A">
      <w:r>
        <w:rPr>
          <w:rFonts w:hint="eastAsia"/>
        </w:rPr>
        <w:lastRenderedPageBreak/>
        <w:t>【</w:t>
      </w:r>
      <w:r w:rsidR="00A90CA4">
        <w:rPr>
          <w:rFonts w:hint="eastAsia"/>
        </w:rPr>
        <w:t>事業完了日</w:t>
      </w:r>
      <w:r>
        <w:rPr>
          <w:rFonts w:hint="eastAsia"/>
        </w:rPr>
        <w:t>】</w:t>
      </w:r>
    </w:p>
    <w:p w14:paraId="5412E0DD" w14:textId="77777777" w:rsidR="00A90CA4" w:rsidRDefault="00A90CA4"/>
    <w:p w14:paraId="5E3FA6E2" w14:textId="6B93F5D6" w:rsidR="00A90CA4" w:rsidRDefault="0060109A">
      <w:r>
        <w:rPr>
          <w:rFonts w:hint="eastAsia"/>
        </w:rPr>
        <w:t>【</w:t>
      </w:r>
      <w:r w:rsidR="002B3022">
        <w:rPr>
          <w:rFonts w:hint="eastAsia"/>
        </w:rPr>
        <w:t>導入物品・設備等</w:t>
      </w:r>
      <w:r>
        <w:rPr>
          <w:rFonts w:hint="eastAsia"/>
        </w:rPr>
        <w:t>】</w:t>
      </w:r>
    </w:p>
    <w:p w14:paraId="71AA3408" w14:textId="77777777" w:rsidR="00A90CA4" w:rsidRDefault="00A90CA4"/>
    <w:p w14:paraId="307EACB1" w14:textId="77777777" w:rsidR="00FE6D9B" w:rsidRDefault="00FE6D9B"/>
    <w:p w14:paraId="38E6B2BB" w14:textId="77777777" w:rsidR="00FE6D9B" w:rsidRDefault="00FE6D9B"/>
    <w:p w14:paraId="3C796E70" w14:textId="77777777" w:rsidR="00A90CA4" w:rsidRDefault="00A90CA4"/>
    <w:p w14:paraId="0ED760B6" w14:textId="77777777" w:rsidR="00A90CA4" w:rsidRDefault="00A90CA4"/>
    <w:p w14:paraId="2EA26486" w14:textId="77777777" w:rsidR="00A90CA4" w:rsidRDefault="00A90CA4"/>
    <w:p w14:paraId="758947F4" w14:textId="77777777" w:rsidR="00A90CA4" w:rsidRDefault="00A90CA4"/>
    <w:p w14:paraId="72D11E2C" w14:textId="29C3F1D7" w:rsidR="00A90CA4" w:rsidRDefault="0060109A">
      <w:r>
        <w:rPr>
          <w:rFonts w:hint="eastAsia"/>
        </w:rPr>
        <w:t>【</w:t>
      </w:r>
      <w:r w:rsidR="00A90CA4">
        <w:rPr>
          <w:rFonts w:hint="eastAsia"/>
        </w:rPr>
        <w:t>補助対象経費</w:t>
      </w:r>
      <w:r w:rsidR="00945B3D">
        <w:rPr>
          <w:rFonts w:hint="eastAsia"/>
        </w:rPr>
        <w:t>（円）</w:t>
      </w:r>
      <w:r>
        <w:rPr>
          <w:rFonts w:hint="eastAsia"/>
        </w:rPr>
        <w:t>】</w:t>
      </w:r>
    </w:p>
    <w:p w14:paraId="4B4857C7" w14:textId="77777777" w:rsidR="00A90CA4" w:rsidRDefault="00A90CA4"/>
    <w:p w14:paraId="16E8CE6F" w14:textId="0CA5E694" w:rsidR="00FE6D9B" w:rsidRDefault="0060109A">
      <w:r>
        <w:rPr>
          <w:rFonts w:hint="eastAsia"/>
        </w:rPr>
        <w:t>【</w:t>
      </w:r>
      <w:r w:rsidR="00FE6D9B">
        <w:rPr>
          <w:rFonts w:hint="eastAsia"/>
        </w:rPr>
        <w:t>補助金交付申請額（千円）</w:t>
      </w:r>
      <w:r>
        <w:rPr>
          <w:rFonts w:hint="eastAsia"/>
        </w:rPr>
        <w:t>】</w:t>
      </w:r>
    </w:p>
    <w:p w14:paraId="4275271F" w14:textId="77777777" w:rsidR="00FE6D9B" w:rsidRDefault="00FE6D9B"/>
    <w:p w14:paraId="007F6BE4" w14:textId="77777777" w:rsidR="00945B3D" w:rsidRDefault="00945B3D">
      <w:r>
        <w:rPr>
          <w:rFonts w:hint="eastAsia"/>
        </w:rPr>
        <w:t>※サイクルステーション整備事業、サイクリスト向け宿泊施設整備事業の場合には、ジャパン</w:t>
      </w:r>
    </w:p>
    <w:p w14:paraId="4DF85A06" w14:textId="2E0744FE" w:rsidR="00FE6D9B" w:rsidRDefault="00945B3D" w:rsidP="00945B3D">
      <w:pPr>
        <w:ind w:firstLineChars="100" w:firstLine="210"/>
      </w:pPr>
      <w:r>
        <w:rPr>
          <w:rFonts w:hint="eastAsia"/>
        </w:rPr>
        <w:t>アルプスサイクルロード上にあることを確認できる地図の写し（ＰＤＦ）を</w:t>
      </w:r>
    </w:p>
    <w:p w14:paraId="466B84C5" w14:textId="1DAF0FFD" w:rsidR="00945B3D" w:rsidRDefault="00945B3D" w:rsidP="00945B3D">
      <w:pPr>
        <w:ind w:firstLineChars="100" w:firstLine="210"/>
      </w:pPr>
      <w:r>
        <w:rPr>
          <w:rFonts w:hint="eastAsia"/>
        </w:rPr>
        <w:t>サイクルトレイン、バス等の整備事業を行う場合は、路線名がわかる資料（ＰＤＦ）をご用意</w:t>
      </w:r>
    </w:p>
    <w:p w14:paraId="4CD85B6C" w14:textId="52A50A00" w:rsidR="00A90CA4" w:rsidRDefault="00945B3D" w:rsidP="00945B3D">
      <w:pPr>
        <w:ind w:firstLineChars="100" w:firstLine="210"/>
      </w:pPr>
      <w:r>
        <w:rPr>
          <w:rFonts w:hint="eastAsia"/>
        </w:rPr>
        <w:t>いただき、また、全申請者は、見積書など積算根拠ファイル（ＰＤＦ）をご用意ください。</w:t>
      </w:r>
    </w:p>
    <w:sectPr w:rsidR="00A90CA4" w:rsidSect="00A90CA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A4"/>
    <w:rsid w:val="002B3022"/>
    <w:rsid w:val="00312C78"/>
    <w:rsid w:val="00395DBE"/>
    <w:rsid w:val="0060109A"/>
    <w:rsid w:val="00682CEC"/>
    <w:rsid w:val="00945B3D"/>
    <w:rsid w:val="00A90CA4"/>
    <w:rsid w:val="00FE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0CBD2A"/>
  <w15:chartTrackingRefBased/>
  <w15:docId w15:val="{A6E34502-E82C-4ED6-AD3C-0C2209CE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nto002</dc:creator>
  <cp:keywords/>
  <dc:description/>
  <cp:lastModifiedBy>saka saka</cp:lastModifiedBy>
  <cp:revision>3</cp:revision>
  <dcterms:created xsi:type="dcterms:W3CDTF">2023-08-21T07:04:00Z</dcterms:created>
  <dcterms:modified xsi:type="dcterms:W3CDTF">2023-08-21T08:06:00Z</dcterms:modified>
</cp:coreProperties>
</file>